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347" w:type="dxa"/>
        <w:tblLook w:val="04A0" w:firstRow="1" w:lastRow="0" w:firstColumn="1" w:lastColumn="0" w:noHBand="0" w:noVBand="1"/>
      </w:tblPr>
      <w:tblGrid>
        <w:gridCol w:w="464"/>
        <w:gridCol w:w="408"/>
        <w:gridCol w:w="883"/>
        <w:gridCol w:w="692"/>
        <w:gridCol w:w="353"/>
        <w:gridCol w:w="405"/>
        <w:gridCol w:w="1801"/>
        <w:gridCol w:w="146"/>
        <w:gridCol w:w="485"/>
        <w:gridCol w:w="394"/>
        <w:gridCol w:w="456"/>
        <w:gridCol w:w="1702"/>
        <w:gridCol w:w="1158"/>
      </w:tblGrid>
      <w:tr w:rsidR="008B54D6" w:rsidRPr="008B54D6" w14:paraId="6D694E1F" w14:textId="77777777" w:rsidTr="00783AB1">
        <w:trPr>
          <w:trHeight w:hRule="exact" w:val="454"/>
        </w:trPr>
        <w:tc>
          <w:tcPr>
            <w:tcW w:w="46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52022EC" w14:textId="77777777" w:rsidR="008B54D6" w:rsidRPr="008B54D6" w:rsidRDefault="008B54D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CE8A8F3" w14:textId="77777777" w:rsidR="008B54D6" w:rsidRPr="008B54D6" w:rsidRDefault="00CF1D4B" w:rsidP="00783AB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Ad</w:t>
            </w:r>
            <w:r w:rsidR="008D0CF8">
              <w:rPr>
                <w:rFonts w:asciiTheme="majorBidi" w:hAnsiTheme="majorBidi" w:cstheme="majorBidi"/>
                <w:sz w:val="24"/>
                <w:szCs w:val="24"/>
              </w:rPr>
              <w:t>ı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Soyad</w:t>
            </w:r>
            <w:r w:rsidR="008D0CF8">
              <w:rPr>
                <w:rFonts w:asciiTheme="majorBidi" w:hAnsiTheme="majorBidi" w:cstheme="majorBidi"/>
                <w:sz w:val="24"/>
                <w:szCs w:val="24"/>
              </w:rPr>
              <w:t>ı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900" w:type="dxa"/>
            <w:gridSpan w:val="9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34A65DCD" w14:textId="77777777" w:rsidR="008B54D6" w:rsidRPr="008B54D6" w:rsidRDefault="007A0134" w:rsidP="00783AB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</w:t>
            </w:r>
          </w:p>
        </w:tc>
      </w:tr>
      <w:tr w:rsidR="008B54D6" w:rsidRPr="008B54D6" w14:paraId="3710ADB8" w14:textId="77777777" w:rsidTr="00783AB1">
        <w:trPr>
          <w:trHeight w:hRule="exact" w:val="454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14:paraId="7BE6F47E" w14:textId="77777777" w:rsidR="008B54D6" w:rsidRPr="008B54D6" w:rsidRDefault="008B54D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E8214" w14:textId="77777777" w:rsidR="008B54D6" w:rsidRPr="008B54D6" w:rsidRDefault="008B54D6" w:rsidP="00783AB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Ünvan:</w:t>
            </w:r>
          </w:p>
        </w:tc>
        <w:tc>
          <w:tcPr>
            <w:tcW w:w="69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1204C" w14:textId="77777777" w:rsidR="008B54D6" w:rsidRPr="008B54D6" w:rsidRDefault="007A0134" w:rsidP="00783AB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</w:t>
            </w:r>
          </w:p>
        </w:tc>
      </w:tr>
      <w:tr w:rsidR="008B54D6" w:rsidRPr="008B54D6" w14:paraId="0FDA788A" w14:textId="77777777" w:rsidTr="00783AB1">
        <w:trPr>
          <w:trHeight w:hRule="exact" w:val="454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14:paraId="15E548D5" w14:textId="77777777" w:rsidR="008B54D6" w:rsidRPr="008B54D6" w:rsidRDefault="008B54D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7D6D1" w14:textId="77777777" w:rsidR="008B54D6" w:rsidRPr="008B54D6" w:rsidRDefault="008B54D6" w:rsidP="00783AB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Doğum Yeri:</w:t>
            </w:r>
          </w:p>
        </w:tc>
        <w:tc>
          <w:tcPr>
            <w:tcW w:w="69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8D5AF" w14:textId="77777777" w:rsidR="008B54D6" w:rsidRPr="008B54D6" w:rsidRDefault="007A0134" w:rsidP="00783AB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</w:t>
            </w:r>
          </w:p>
        </w:tc>
      </w:tr>
      <w:tr w:rsidR="008B54D6" w:rsidRPr="008B54D6" w14:paraId="15524489" w14:textId="77777777" w:rsidTr="00783AB1">
        <w:trPr>
          <w:trHeight w:hRule="exact" w:val="454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14:paraId="4B4EF111" w14:textId="77777777" w:rsidR="008B54D6" w:rsidRPr="008B54D6" w:rsidRDefault="008B54D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2F617" w14:textId="77777777" w:rsidR="008B54D6" w:rsidRPr="008B54D6" w:rsidRDefault="008B54D6" w:rsidP="00783AB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Doğum Tarihi:</w:t>
            </w:r>
          </w:p>
        </w:tc>
        <w:tc>
          <w:tcPr>
            <w:tcW w:w="69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78CD2" w14:textId="77777777" w:rsidR="008B54D6" w:rsidRPr="008B54D6" w:rsidRDefault="00651437" w:rsidP="00783AB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 / __ / ___</w:t>
            </w:r>
          </w:p>
        </w:tc>
      </w:tr>
      <w:tr w:rsidR="008B54D6" w:rsidRPr="008B54D6" w14:paraId="4A0F6A60" w14:textId="77777777" w:rsidTr="00783AB1">
        <w:trPr>
          <w:trHeight w:hRule="exact" w:val="454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14:paraId="101BF325" w14:textId="77777777" w:rsidR="008B54D6" w:rsidRPr="008B54D6" w:rsidRDefault="008B54D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B8ED6" w14:textId="77777777" w:rsidR="008B54D6" w:rsidRPr="008B54D6" w:rsidRDefault="008B54D6" w:rsidP="00783AB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T.C. Kimlik No:</w:t>
            </w:r>
          </w:p>
        </w:tc>
        <w:tc>
          <w:tcPr>
            <w:tcW w:w="69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36AA7" w14:textId="77777777" w:rsidR="008B54D6" w:rsidRPr="008B54D6" w:rsidRDefault="007A0134" w:rsidP="00783AB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</w:t>
            </w:r>
          </w:p>
        </w:tc>
      </w:tr>
      <w:tr w:rsidR="008B54D6" w:rsidRPr="008B54D6" w14:paraId="40BE5E93" w14:textId="77777777" w:rsidTr="001305E1">
        <w:trPr>
          <w:trHeight w:hRule="exact" w:val="851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14:paraId="4C70B952" w14:textId="77777777" w:rsidR="008B54D6" w:rsidRPr="008B54D6" w:rsidRDefault="008B54D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24D77" w14:textId="77777777" w:rsidR="008B54D6" w:rsidRPr="008B54D6" w:rsidRDefault="008B54D6" w:rsidP="00783AB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İş Adresi:</w:t>
            </w:r>
          </w:p>
        </w:tc>
        <w:tc>
          <w:tcPr>
            <w:tcW w:w="69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29D6D" w14:textId="77777777" w:rsidR="008B54D6" w:rsidRPr="008B54D6" w:rsidRDefault="007A0134" w:rsidP="00783AB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</w:t>
            </w:r>
          </w:p>
        </w:tc>
      </w:tr>
      <w:tr w:rsidR="00BE4E74" w:rsidRPr="008B54D6" w14:paraId="43231053" w14:textId="77777777" w:rsidTr="000571B9">
        <w:trPr>
          <w:trHeight w:hRule="exact" w:val="454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14:paraId="623F1088" w14:textId="77777777" w:rsidR="00BE4E74" w:rsidRPr="008B54D6" w:rsidRDefault="00BE4E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A1729" w14:textId="77777777" w:rsidR="00BE4E74" w:rsidRPr="008B54D6" w:rsidRDefault="00BE4E74" w:rsidP="00783AB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Telefon: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74D00" w14:textId="77777777" w:rsidR="00BE4E74" w:rsidRPr="008B54D6" w:rsidRDefault="00BE4E74" w:rsidP="00783AB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Cep:</w:t>
            </w:r>
          </w:p>
        </w:tc>
        <w:tc>
          <w:tcPr>
            <w:tcW w:w="28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1A8F3" w14:textId="77777777" w:rsidR="00BE4E74" w:rsidRPr="008B54D6" w:rsidRDefault="000571B9" w:rsidP="00783AB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(5__) ___ ____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B7C12" w14:textId="77777777" w:rsidR="00BE4E74" w:rsidRPr="008B54D6" w:rsidRDefault="00BE4E74" w:rsidP="00783AB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İş: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399E0" w14:textId="77777777" w:rsidR="00BE4E74" w:rsidRPr="008B54D6" w:rsidRDefault="00C725C1" w:rsidP="000571B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(_</w:t>
            </w:r>
            <w:r w:rsidR="000571B9">
              <w:rPr>
                <w:rFonts w:asciiTheme="majorBidi" w:hAnsiTheme="majorBidi" w:cstheme="majorBidi"/>
                <w:sz w:val="24"/>
                <w:szCs w:val="24"/>
              </w:rPr>
              <w:t>__) ___ ____</w:t>
            </w:r>
            <w:r w:rsidR="006918B3">
              <w:rPr>
                <w:rFonts w:asciiTheme="majorBidi" w:hAnsiTheme="majorBidi" w:cstheme="majorBidi"/>
                <w:sz w:val="24"/>
                <w:szCs w:val="24"/>
              </w:rPr>
              <w:t xml:space="preserve"> / ____</w:t>
            </w:r>
          </w:p>
        </w:tc>
      </w:tr>
      <w:tr w:rsidR="00B87464" w:rsidRPr="008B54D6" w14:paraId="1D8A6563" w14:textId="77777777" w:rsidTr="000571B9">
        <w:trPr>
          <w:trHeight w:hRule="exact" w:val="454"/>
        </w:trPr>
        <w:tc>
          <w:tcPr>
            <w:tcW w:w="46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33613D9" w14:textId="77777777" w:rsidR="00B87464" w:rsidRPr="008B54D6" w:rsidRDefault="00B87464" w:rsidP="00B8746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CA4418D" w14:textId="77777777" w:rsidR="00B87464" w:rsidRPr="008B54D6" w:rsidRDefault="00B87464" w:rsidP="00783AB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E-posta: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04739046" w14:textId="77777777" w:rsidR="00B87464" w:rsidRPr="008B54D6" w:rsidRDefault="00B87464" w:rsidP="00783AB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Özel:</w:t>
            </w:r>
          </w:p>
        </w:tc>
        <w:tc>
          <w:tcPr>
            <w:tcW w:w="2826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0727CEF" w14:textId="77777777" w:rsidR="00B87464" w:rsidRPr="008B54D6" w:rsidRDefault="000571B9" w:rsidP="00783AB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____@_____________</w:t>
            </w:r>
          </w:p>
        </w:tc>
        <w:tc>
          <w:tcPr>
            <w:tcW w:w="45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32FBCCF" w14:textId="77777777" w:rsidR="00B87464" w:rsidRPr="008B54D6" w:rsidRDefault="00B87464" w:rsidP="00783AB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İş: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796B1ED2" w14:textId="77777777" w:rsidR="00B87464" w:rsidRPr="008B54D6" w:rsidRDefault="000571B9" w:rsidP="000571B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____@_______________</w:t>
            </w:r>
          </w:p>
        </w:tc>
      </w:tr>
      <w:tr w:rsidR="00DB7C48" w:rsidRPr="008B54D6" w14:paraId="6B40C09B" w14:textId="77777777" w:rsidTr="00462A1B">
        <w:trPr>
          <w:trHeight w:val="454"/>
        </w:trPr>
        <w:tc>
          <w:tcPr>
            <w:tcW w:w="464" w:type="dxa"/>
            <w:vMerge w:val="restart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14:paraId="61604D9F" w14:textId="77777777" w:rsidR="00DB7C48" w:rsidRPr="008C0C66" w:rsidRDefault="00DB7C48" w:rsidP="00DB7C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883" w:type="dxa"/>
            <w:gridSpan w:val="1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468EB19D" w14:textId="77777777" w:rsidR="00DB7C48" w:rsidRPr="008B54D6" w:rsidRDefault="00DB7C48" w:rsidP="00DB7C4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Derneğe üye olmak istiyorum.</w:t>
            </w:r>
          </w:p>
        </w:tc>
      </w:tr>
      <w:tr w:rsidR="00DB7C48" w:rsidRPr="008B54D6" w14:paraId="6A0AC410" w14:textId="77777777" w:rsidTr="00462A1B">
        <w:trPr>
          <w:trHeight w:val="567"/>
        </w:trPr>
        <w:tc>
          <w:tcPr>
            <w:tcW w:w="464" w:type="dxa"/>
            <w:vMerge/>
            <w:tcBorders>
              <w:left w:val="nil"/>
              <w:right w:val="nil"/>
            </w:tcBorders>
          </w:tcPr>
          <w:p w14:paraId="2E29DBB7" w14:textId="77777777" w:rsidR="00DB7C48" w:rsidRPr="008B54D6" w:rsidRDefault="00DB7C48" w:rsidP="00B8746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EDA6B" w14:textId="77777777" w:rsidR="00DB7C48" w:rsidRPr="008B54D6" w:rsidRDefault="00DB7C48" w:rsidP="00DB7C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42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DF3AA" w14:textId="77777777" w:rsidR="00DB7C48" w:rsidRPr="008B54D6" w:rsidRDefault="00DB7C48" w:rsidP="00DB7C4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Sizi tanıyan dernek üyesi (Üyelik için):</w:t>
            </w:r>
          </w:p>
        </w:tc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9B4D2" w14:textId="77777777" w:rsidR="00DB7C48" w:rsidRPr="008B54D6" w:rsidRDefault="001905B8" w:rsidP="00DB7C4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</w:t>
            </w:r>
          </w:p>
        </w:tc>
      </w:tr>
      <w:tr w:rsidR="00DB7C48" w:rsidRPr="008B54D6" w14:paraId="2CC16A28" w14:textId="77777777" w:rsidTr="00B73120">
        <w:trPr>
          <w:trHeight w:val="254"/>
        </w:trPr>
        <w:tc>
          <w:tcPr>
            <w:tcW w:w="464" w:type="dxa"/>
            <w:vMerge/>
            <w:tcBorders>
              <w:left w:val="nil"/>
              <w:right w:val="nil"/>
            </w:tcBorders>
          </w:tcPr>
          <w:p w14:paraId="3A10899B" w14:textId="77777777" w:rsidR="00DB7C48" w:rsidRPr="008B54D6" w:rsidRDefault="00DB7C48" w:rsidP="00B8746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BD973" w14:textId="77777777" w:rsidR="00DB7C48" w:rsidRPr="008B54D6" w:rsidRDefault="00DB7C48" w:rsidP="00DB7C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42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1D7F5" w14:textId="77777777" w:rsidR="00DB7C48" w:rsidRPr="008B54D6" w:rsidRDefault="00DB7C48" w:rsidP="00DB7C4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Mezun olduğunuz:</w:t>
            </w:r>
          </w:p>
        </w:tc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6C146" w14:textId="77777777" w:rsidR="00DB7C48" w:rsidRPr="008B54D6" w:rsidRDefault="00DB7C48" w:rsidP="00DB7C4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B7C48" w:rsidRPr="008B54D6" w14:paraId="35171E22" w14:textId="77777777" w:rsidTr="00B73120">
        <w:trPr>
          <w:trHeight w:val="273"/>
        </w:trPr>
        <w:tc>
          <w:tcPr>
            <w:tcW w:w="464" w:type="dxa"/>
            <w:vMerge/>
            <w:tcBorders>
              <w:left w:val="nil"/>
              <w:right w:val="nil"/>
            </w:tcBorders>
          </w:tcPr>
          <w:p w14:paraId="13123E33" w14:textId="77777777" w:rsidR="00DB7C48" w:rsidRPr="008B54D6" w:rsidRDefault="00DB7C48" w:rsidP="00B8746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8F0CF" w14:textId="77777777" w:rsidR="00DB7C48" w:rsidRPr="008B54D6" w:rsidRDefault="00DB7C48" w:rsidP="00DB7C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B1D93" w14:textId="77777777" w:rsidR="00DB7C48" w:rsidRPr="00FA66D6" w:rsidRDefault="00DB7C48" w:rsidP="007A0134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31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A6B38" w14:textId="77777777" w:rsidR="00DB7C48" w:rsidRPr="00FA66D6" w:rsidRDefault="00DB7C48" w:rsidP="007A0134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FA66D6">
              <w:rPr>
                <w:rFonts w:asciiTheme="majorBidi" w:hAnsiTheme="majorBidi" w:cstheme="majorBidi"/>
                <w:sz w:val="24"/>
                <w:szCs w:val="24"/>
                <w:u w:val="single"/>
              </w:rPr>
              <w:t>Branş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FFC84" w14:textId="77777777" w:rsidR="00DB7C48" w:rsidRPr="00FA66D6" w:rsidRDefault="00DB7C48" w:rsidP="007A0134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FA66D6">
              <w:rPr>
                <w:rFonts w:asciiTheme="majorBidi" w:hAnsiTheme="majorBidi" w:cstheme="majorBidi"/>
                <w:sz w:val="24"/>
                <w:szCs w:val="24"/>
                <w:u w:val="single"/>
              </w:rPr>
              <w:t>Yıl</w:t>
            </w:r>
          </w:p>
        </w:tc>
      </w:tr>
      <w:tr w:rsidR="00DB7C48" w:rsidRPr="008B54D6" w14:paraId="42D190CA" w14:textId="77777777" w:rsidTr="00B73120">
        <w:trPr>
          <w:trHeight w:val="567"/>
        </w:trPr>
        <w:tc>
          <w:tcPr>
            <w:tcW w:w="464" w:type="dxa"/>
            <w:vMerge/>
            <w:tcBorders>
              <w:left w:val="nil"/>
              <w:right w:val="nil"/>
            </w:tcBorders>
          </w:tcPr>
          <w:p w14:paraId="52EBD172" w14:textId="77777777" w:rsidR="00DB7C48" w:rsidRPr="008B54D6" w:rsidRDefault="00DB7C48" w:rsidP="00B8746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EED1D" w14:textId="77777777" w:rsidR="00DB7C48" w:rsidRPr="008B54D6" w:rsidRDefault="00DB7C48" w:rsidP="00DB7C4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Lisans</w:t>
            </w:r>
          </w:p>
        </w:tc>
        <w:tc>
          <w:tcPr>
            <w:tcW w:w="32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B3E31" w14:textId="77777777" w:rsidR="00DB7C48" w:rsidRPr="008B54D6" w:rsidRDefault="007A0134" w:rsidP="00DB7C4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</w:t>
            </w:r>
          </w:p>
        </w:tc>
        <w:tc>
          <w:tcPr>
            <w:tcW w:w="31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D8A50" w14:textId="77777777" w:rsidR="00DB7C48" w:rsidRPr="008B54D6" w:rsidRDefault="007A0134" w:rsidP="00DB7C4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FCE7F" w14:textId="77777777" w:rsidR="00DB7C48" w:rsidRPr="008B54D6" w:rsidRDefault="007A0134" w:rsidP="007A013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</w:t>
            </w:r>
          </w:p>
        </w:tc>
      </w:tr>
      <w:tr w:rsidR="00DB7C48" w:rsidRPr="008B54D6" w14:paraId="66259953" w14:textId="77777777" w:rsidTr="004C7002">
        <w:trPr>
          <w:trHeight w:val="567"/>
        </w:trPr>
        <w:tc>
          <w:tcPr>
            <w:tcW w:w="464" w:type="dxa"/>
            <w:vMerge/>
            <w:tcBorders>
              <w:left w:val="nil"/>
              <w:right w:val="nil"/>
            </w:tcBorders>
          </w:tcPr>
          <w:p w14:paraId="7CAC6720" w14:textId="77777777" w:rsidR="00DB7C48" w:rsidRPr="008B54D6" w:rsidRDefault="00DB7C48" w:rsidP="00B8746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D3D58" w14:textId="77777777" w:rsidR="00DB7C48" w:rsidRPr="008B54D6" w:rsidRDefault="00DB7C48" w:rsidP="00DB7C4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Y. Lisans</w:t>
            </w:r>
          </w:p>
        </w:tc>
        <w:tc>
          <w:tcPr>
            <w:tcW w:w="32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74997" w14:textId="77777777" w:rsidR="00DB7C48" w:rsidRPr="008B54D6" w:rsidRDefault="007A0134" w:rsidP="00DB7C4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</w:t>
            </w:r>
          </w:p>
        </w:tc>
        <w:tc>
          <w:tcPr>
            <w:tcW w:w="31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ED9A1" w14:textId="77777777" w:rsidR="00DB7C48" w:rsidRPr="008B54D6" w:rsidRDefault="007A0134" w:rsidP="00DB7C4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FE309" w14:textId="77777777" w:rsidR="00DB7C48" w:rsidRPr="008B54D6" w:rsidRDefault="007A0134" w:rsidP="007A013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</w:t>
            </w:r>
          </w:p>
        </w:tc>
      </w:tr>
      <w:tr w:rsidR="00DB7C48" w:rsidRPr="008B54D6" w14:paraId="3E1B4262" w14:textId="77777777" w:rsidTr="00B73120">
        <w:trPr>
          <w:trHeight w:val="567"/>
        </w:trPr>
        <w:tc>
          <w:tcPr>
            <w:tcW w:w="464" w:type="dxa"/>
            <w:vMerge/>
            <w:tcBorders>
              <w:left w:val="nil"/>
              <w:right w:val="nil"/>
            </w:tcBorders>
          </w:tcPr>
          <w:p w14:paraId="4B77E2D0" w14:textId="77777777" w:rsidR="00DB7C48" w:rsidRPr="008B54D6" w:rsidRDefault="00DB7C48" w:rsidP="00B8746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52159" w14:textId="77777777" w:rsidR="00DB7C48" w:rsidRPr="008B54D6" w:rsidRDefault="00DB7C48" w:rsidP="00DB7C4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Doktora</w:t>
            </w:r>
          </w:p>
        </w:tc>
        <w:tc>
          <w:tcPr>
            <w:tcW w:w="32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D40BA" w14:textId="77777777" w:rsidR="00DB7C48" w:rsidRPr="008B54D6" w:rsidRDefault="007A0134" w:rsidP="00DB7C4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</w:t>
            </w:r>
          </w:p>
        </w:tc>
        <w:tc>
          <w:tcPr>
            <w:tcW w:w="31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900E7" w14:textId="77777777" w:rsidR="00DB7C48" w:rsidRPr="008B54D6" w:rsidRDefault="007A0134" w:rsidP="00DB7C4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475E1" w14:textId="77777777" w:rsidR="00DB7C48" w:rsidRPr="008B54D6" w:rsidRDefault="007A0134" w:rsidP="007A013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</w:t>
            </w:r>
          </w:p>
        </w:tc>
      </w:tr>
      <w:tr w:rsidR="00B87464" w:rsidRPr="008B54D6" w14:paraId="3D8D1326" w14:textId="77777777" w:rsidTr="000279FA">
        <w:trPr>
          <w:trHeight w:val="745"/>
        </w:trPr>
        <w:tc>
          <w:tcPr>
            <w:tcW w:w="9347" w:type="dxa"/>
            <w:gridSpan w:val="1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6CE7701" w14:textId="77777777" w:rsidR="00B87464" w:rsidRDefault="00B87464" w:rsidP="00B87464">
            <w:pPr>
              <w:rPr>
                <w:rFonts w:asciiTheme="majorBidi" w:hAnsiTheme="majorBidi" w:cstheme="majorBidi"/>
              </w:rPr>
            </w:pPr>
          </w:p>
          <w:p w14:paraId="29B82D31" w14:textId="77777777" w:rsidR="00B87464" w:rsidRDefault="00097B30" w:rsidP="00B8746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Yıllık aidat olarak toplam 50.- TL (Elli</w:t>
            </w:r>
            <w:r w:rsidR="00B87464" w:rsidRPr="00B87464">
              <w:rPr>
                <w:rFonts w:asciiTheme="majorBidi" w:hAnsiTheme="majorBidi" w:cstheme="majorBidi"/>
              </w:rPr>
              <w:t xml:space="preserve"> Türk Lirası) derneği</w:t>
            </w:r>
            <w:r>
              <w:rPr>
                <w:rFonts w:asciiTheme="majorBidi" w:hAnsiTheme="majorBidi" w:cstheme="majorBidi"/>
              </w:rPr>
              <w:t>n aşağıdaki hesabına yatırıl</w:t>
            </w:r>
            <w:r w:rsidR="00B87464" w:rsidRPr="00B87464">
              <w:rPr>
                <w:rFonts w:asciiTheme="majorBidi" w:hAnsiTheme="majorBidi" w:cstheme="majorBidi"/>
              </w:rPr>
              <w:t>ır.</w:t>
            </w:r>
          </w:p>
          <w:p w14:paraId="19AA83C0" w14:textId="77777777" w:rsidR="00B87464" w:rsidRPr="00B87464" w:rsidRDefault="00B87464" w:rsidP="00B87464">
            <w:pPr>
              <w:rPr>
                <w:rFonts w:asciiTheme="majorBidi" w:hAnsiTheme="majorBidi" w:cstheme="majorBidi"/>
              </w:rPr>
            </w:pPr>
          </w:p>
        </w:tc>
      </w:tr>
      <w:tr w:rsidR="00B87464" w:rsidRPr="008B54D6" w14:paraId="38C6B371" w14:textId="77777777" w:rsidTr="000279FA">
        <w:trPr>
          <w:trHeight w:val="254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46DB2" w14:textId="77777777" w:rsidR="00B87464" w:rsidRPr="008B54D6" w:rsidRDefault="005F2122" w:rsidP="00B8746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87464">
              <w:instrText xml:space="preserve"> FORMCHECKBOX </w:instrText>
            </w:r>
            <w:r w:rsidR="00331B7A">
              <w:fldChar w:fldCharType="separate"/>
            </w:r>
            <w:r>
              <w:fldChar w:fldCharType="end"/>
            </w:r>
            <w:r w:rsidR="00B87464" w:rsidRPr="00CE1D3E">
              <w:t xml:space="preserve">  </w:t>
            </w:r>
          </w:p>
        </w:tc>
        <w:tc>
          <w:tcPr>
            <w:tcW w:w="23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13E26" w14:textId="77777777" w:rsidR="00B87464" w:rsidRPr="008B54D6" w:rsidRDefault="00097B30" w:rsidP="00B8746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T.C. Garanti</w:t>
            </w:r>
            <w:r w:rsidR="00B87464">
              <w:rPr>
                <w:rFonts w:asciiTheme="majorBidi" w:hAnsiTheme="majorBidi" w:cstheme="majorBidi"/>
                <w:sz w:val="24"/>
                <w:szCs w:val="24"/>
              </w:rPr>
              <w:t xml:space="preserve"> Bankası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Sultanbeyli Şubesi İSTANBUL </w:t>
            </w:r>
            <w:r w:rsidR="00B8746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65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A14A4" w14:textId="77777777" w:rsidR="00B87464" w:rsidRPr="008B54D6" w:rsidRDefault="00097B30" w:rsidP="00B8746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TR23 0006 2000 3920 0006 2953 93</w:t>
            </w:r>
          </w:p>
        </w:tc>
      </w:tr>
      <w:tr w:rsidR="00B87464" w:rsidRPr="008B54D6" w14:paraId="09C3EB05" w14:textId="77777777" w:rsidTr="000279FA">
        <w:trPr>
          <w:trHeight w:val="273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EC40D" w14:textId="77777777" w:rsidR="00B87464" w:rsidRPr="008B54D6" w:rsidRDefault="00B87464" w:rsidP="00B8746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403EF" w14:textId="77777777" w:rsidR="00B87464" w:rsidRPr="008B54D6" w:rsidRDefault="00B87464" w:rsidP="00B8746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7C02A" w14:textId="77777777" w:rsidR="00B87464" w:rsidRPr="008B54D6" w:rsidRDefault="00B87464" w:rsidP="00B8746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87464" w:rsidRPr="008B54D6" w14:paraId="7DB1DD41" w14:textId="77777777" w:rsidTr="000279FA">
        <w:trPr>
          <w:trHeight w:val="273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BD78A" w14:textId="77777777" w:rsidR="00B87464" w:rsidRPr="008B54D6" w:rsidRDefault="00B87464" w:rsidP="00B8746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88FDE" w14:textId="77777777" w:rsidR="00B87464" w:rsidRPr="008B54D6" w:rsidRDefault="00B87464" w:rsidP="00B8746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3FD1C" w14:textId="77777777" w:rsidR="00B87464" w:rsidRPr="008B54D6" w:rsidRDefault="00B87464" w:rsidP="00B8746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87464" w:rsidRPr="008B54D6" w14:paraId="7B2D4510" w14:textId="77777777" w:rsidTr="001305E1">
        <w:trPr>
          <w:trHeight w:val="680"/>
        </w:trPr>
        <w:tc>
          <w:tcPr>
            <w:tcW w:w="320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820EC2" w14:textId="77777777" w:rsidR="00B87464" w:rsidRPr="008B54D6" w:rsidRDefault="00B87464" w:rsidP="000279FA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Tarih: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7D03F7" w14:textId="77777777" w:rsidR="00B87464" w:rsidRPr="008B54D6" w:rsidRDefault="00DB03C7" w:rsidP="00DB03C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</w:t>
            </w:r>
            <w:r w:rsidR="00B87464">
              <w:rPr>
                <w:rFonts w:asciiTheme="majorBidi" w:hAnsiTheme="majorBidi" w:cstheme="majorBidi"/>
                <w:sz w:val="24"/>
                <w:szCs w:val="24"/>
              </w:rPr>
              <w:t xml:space="preserve"> /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__</w:t>
            </w:r>
            <w:r w:rsidR="00097B30">
              <w:rPr>
                <w:rFonts w:asciiTheme="majorBidi" w:hAnsiTheme="majorBidi" w:cstheme="majorBidi"/>
                <w:sz w:val="24"/>
                <w:szCs w:val="24"/>
              </w:rPr>
              <w:t xml:space="preserve"> / 20__</w:t>
            </w:r>
          </w:p>
        </w:tc>
        <w:tc>
          <w:tcPr>
            <w:tcW w:w="37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0DEC40" w14:textId="77777777" w:rsidR="00B87464" w:rsidRPr="008B54D6" w:rsidRDefault="00B87464" w:rsidP="000279F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İmza:</w:t>
            </w:r>
          </w:p>
        </w:tc>
      </w:tr>
    </w:tbl>
    <w:p w14:paraId="12BF73A5" w14:textId="77777777" w:rsidR="00DB108F" w:rsidRPr="008B54D6" w:rsidRDefault="00DB108F" w:rsidP="00B87464">
      <w:pPr>
        <w:rPr>
          <w:rFonts w:asciiTheme="majorBidi" w:hAnsiTheme="majorBidi" w:cstheme="majorBidi"/>
          <w:sz w:val="24"/>
          <w:szCs w:val="24"/>
        </w:rPr>
      </w:pPr>
    </w:p>
    <w:sectPr w:rsidR="00DB108F" w:rsidRPr="008B54D6" w:rsidSect="00FB201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D32B7" w14:textId="77777777" w:rsidR="00331B7A" w:rsidRDefault="00331B7A" w:rsidP="008B54D6">
      <w:pPr>
        <w:spacing w:after="0" w:line="240" w:lineRule="auto"/>
      </w:pPr>
      <w:r>
        <w:separator/>
      </w:r>
    </w:p>
  </w:endnote>
  <w:endnote w:type="continuationSeparator" w:id="0">
    <w:p w14:paraId="617976B9" w14:textId="77777777" w:rsidR="00331B7A" w:rsidRDefault="00331B7A" w:rsidP="008B5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single" w:sz="1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18" w:space="0" w:color="auto"/>
      </w:tblBorders>
      <w:tblLook w:val="04A0" w:firstRow="1" w:lastRow="0" w:firstColumn="1" w:lastColumn="0" w:noHBand="0" w:noVBand="1"/>
    </w:tblPr>
    <w:tblGrid>
      <w:gridCol w:w="4100"/>
      <w:gridCol w:w="5188"/>
    </w:tblGrid>
    <w:tr w:rsidR="00273E11" w:rsidRPr="008B54D6" w14:paraId="56C8BF2E" w14:textId="77777777" w:rsidTr="00C240CE">
      <w:trPr>
        <w:trHeight w:val="280"/>
      </w:trPr>
      <w:tc>
        <w:tcPr>
          <w:tcW w:w="5000" w:type="pct"/>
          <w:gridSpan w:val="2"/>
        </w:tcPr>
        <w:p w14:paraId="5D0D0013" w14:textId="77777777" w:rsidR="00273E11" w:rsidRPr="008B54D6" w:rsidRDefault="00097B30" w:rsidP="00C240CE">
          <w:pPr>
            <w:rPr>
              <w:rFonts w:asciiTheme="majorBidi" w:hAnsiTheme="majorBidi" w:cstheme="majorBidi"/>
              <w:sz w:val="24"/>
              <w:szCs w:val="24"/>
            </w:rPr>
          </w:pPr>
          <w:r>
            <w:rPr>
              <w:rFonts w:asciiTheme="majorBidi" w:hAnsiTheme="majorBidi" w:cstheme="majorBidi"/>
              <w:sz w:val="24"/>
              <w:szCs w:val="24"/>
            </w:rPr>
            <w:t>Prof. Dr.-</w:t>
          </w:r>
          <w:proofErr w:type="spellStart"/>
          <w:r>
            <w:rPr>
              <w:rFonts w:asciiTheme="majorBidi" w:hAnsiTheme="majorBidi" w:cstheme="majorBidi"/>
              <w:sz w:val="24"/>
              <w:szCs w:val="24"/>
            </w:rPr>
            <w:t>Ing</w:t>
          </w:r>
          <w:proofErr w:type="spellEnd"/>
          <w:r>
            <w:rPr>
              <w:rFonts w:asciiTheme="majorBidi" w:hAnsiTheme="majorBidi" w:cstheme="majorBidi"/>
              <w:sz w:val="24"/>
              <w:szCs w:val="24"/>
            </w:rPr>
            <w:t>. Ahmet CAN BETUME</w:t>
          </w:r>
          <w:r w:rsidR="00C240CE">
            <w:rPr>
              <w:rFonts w:asciiTheme="majorBidi" w:hAnsiTheme="majorBidi" w:cstheme="majorBidi"/>
              <w:sz w:val="24"/>
              <w:szCs w:val="24"/>
            </w:rPr>
            <w:t>D Başkanı</w:t>
          </w:r>
        </w:p>
      </w:tc>
    </w:tr>
    <w:tr w:rsidR="00C240CE" w:rsidRPr="008B54D6" w14:paraId="31D32B0C" w14:textId="77777777" w:rsidTr="00C240CE">
      <w:trPr>
        <w:trHeight w:val="281"/>
      </w:trPr>
      <w:tc>
        <w:tcPr>
          <w:tcW w:w="2207" w:type="pct"/>
        </w:tcPr>
        <w:p w14:paraId="6E5B1F3A" w14:textId="4FBED09B" w:rsidR="00C240CE" w:rsidRDefault="00C240CE" w:rsidP="00BD477B">
          <w:pPr>
            <w:rPr>
              <w:rFonts w:asciiTheme="majorBidi" w:hAnsiTheme="majorBidi" w:cstheme="majorBidi"/>
              <w:sz w:val="24"/>
              <w:szCs w:val="24"/>
            </w:rPr>
          </w:pPr>
        </w:p>
      </w:tc>
      <w:tc>
        <w:tcPr>
          <w:tcW w:w="2793" w:type="pct"/>
        </w:tcPr>
        <w:p w14:paraId="35FD42AE" w14:textId="77777777" w:rsidR="00075045" w:rsidRDefault="00097B30" w:rsidP="00BD477B">
          <w:pPr>
            <w:rPr>
              <w:rFonts w:asciiTheme="majorBidi" w:hAnsiTheme="majorBidi" w:cstheme="majorBidi"/>
              <w:sz w:val="24"/>
              <w:szCs w:val="24"/>
            </w:rPr>
          </w:pPr>
          <w:proofErr w:type="gramStart"/>
          <w:r>
            <w:rPr>
              <w:rFonts w:asciiTheme="majorBidi" w:hAnsiTheme="majorBidi" w:cstheme="majorBidi"/>
              <w:sz w:val="24"/>
              <w:szCs w:val="24"/>
            </w:rPr>
            <w:t>e</w:t>
          </w:r>
          <w:proofErr w:type="gramEnd"/>
          <w:r>
            <w:rPr>
              <w:rFonts w:asciiTheme="majorBidi" w:hAnsiTheme="majorBidi" w:cstheme="majorBidi"/>
              <w:sz w:val="24"/>
              <w:szCs w:val="24"/>
            </w:rPr>
            <w:t xml:space="preserve">-posta: </w:t>
          </w:r>
          <w:r w:rsidR="00075045">
            <w:rPr>
              <w:rFonts w:asciiTheme="majorBidi" w:hAnsiTheme="majorBidi" w:cstheme="majorBidi"/>
              <w:sz w:val="24"/>
              <w:szCs w:val="24"/>
            </w:rPr>
            <w:t>bilgi</w:t>
          </w:r>
          <w:r>
            <w:rPr>
              <w:rFonts w:asciiTheme="majorBidi" w:hAnsiTheme="majorBidi" w:cstheme="majorBidi"/>
              <w:sz w:val="24"/>
              <w:szCs w:val="24"/>
            </w:rPr>
            <w:t>@</w:t>
          </w:r>
          <w:r w:rsidR="00075045">
            <w:rPr>
              <w:rFonts w:asciiTheme="majorBidi" w:hAnsiTheme="majorBidi" w:cstheme="majorBidi"/>
              <w:sz w:val="24"/>
              <w:szCs w:val="24"/>
            </w:rPr>
            <w:t>betumed.org.tr</w:t>
          </w:r>
        </w:p>
        <w:p w14:paraId="38C9D3E8" w14:textId="05D3CF0F" w:rsidR="00075045" w:rsidRDefault="00075045" w:rsidP="00BD477B">
          <w:pPr>
            <w:rPr>
              <w:rFonts w:asciiTheme="majorBidi" w:hAnsiTheme="majorBidi" w:cstheme="majorBidi"/>
              <w:sz w:val="24"/>
              <w:szCs w:val="24"/>
            </w:rPr>
          </w:pPr>
          <w:r>
            <w:rPr>
              <w:rFonts w:asciiTheme="majorBidi" w:hAnsiTheme="majorBidi" w:cstheme="majorBidi"/>
              <w:sz w:val="24"/>
              <w:szCs w:val="24"/>
            </w:rPr>
            <w:t xml:space="preserve">              ahmetcan@betumed.org.tr</w:t>
          </w:r>
        </w:p>
      </w:tc>
    </w:tr>
    <w:tr w:rsidR="00C240CE" w:rsidRPr="008B54D6" w14:paraId="3426C344" w14:textId="77777777" w:rsidTr="00C240CE">
      <w:trPr>
        <w:trHeight w:val="113"/>
      </w:trPr>
      <w:tc>
        <w:tcPr>
          <w:tcW w:w="5000" w:type="pct"/>
          <w:gridSpan w:val="2"/>
        </w:tcPr>
        <w:p w14:paraId="0D2734F1" w14:textId="77777777" w:rsidR="00C240CE" w:rsidRPr="008B54D6" w:rsidRDefault="00C240CE" w:rsidP="00BD477B">
          <w:pPr>
            <w:rPr>
              <w:rFonts w:asciiTheme="majorBidi" w:hAnsiTheme="majorBidi" w:cstheme="majorBidi"/>
              <w:sz w:val="24"/>
              <w:szCs w:val="24"/>
            </w:rPr>
          </w:pPr>
        </w:p>
      </w:tc>
    </w:tr>
  </w:tbl>
  <w:p w14:paraId="4E1DC6A4" w14:textId="77777777" w:rsidR="00273E11" w:rsidRDefault="00273E11" w:rsidP="00273E11">
    <w:pPr>
      <w:pStyle w:val="AltBilgi"/>
    </w:pPr>
  </w:p>
  <w:p w14:paraId="675A7198" w14:textId="77777777" w:rsidR="00273E11" w:rsidRDefault="00273E1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03308" w14:textId="77777777" w:rsidR="00331B7A" w:rsidRDefault="00331B7A" w:rsidP="008B54D6">
      <w:pPr>
        <w:spacing w:after="0" w:line="240" w:lineRule="auto"/>
      </w:pPr>
      <w:r>
        <w:separator/>
      </w:r>
    </w:p>
  </w:footnote>
  <w:footnote w:type="continuationSeparator" w:id="0">
    <w:p w14:paraId="6B60EED1" w14:textId="77777777" w:rsidR="00331B7A" w:rsidRDefault="00331B7A" w:rsidP="008B5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8ABD5" w14:textId="77777777" w:rsidR="00A16EF1" w:rsidRDefault="00A16EF1" w:rsidP="00A16EF1">
    <w:pPr>
      <w:pStyle w:val="stBilgi"/>
      <w:jc w:val="center"/>
      <w:rPr>
        <w:rFonts w:asciiTheme="majorBidi" w:hAnsiTheme="majorBidi" w:cstheme="majorBidi"/>
        <w:b/>
        <w:bCs/>
        <w:sz w:val="24"/>
        <w:szCs w:val="24"/>
      </w:rPr>
    </w:pPr>
    <w:r>
      <w:rPr>
        <w:rFonts w:asciiTheme="majorBidi" w:hAnsiTheme="majorBidi" w:cstheme="majorBidi"/>
        <w:b/>
        <w:bCs/>
        <w:sz w:val="24"/>
        <w:szCs w:val="24"/>
      </w:rPr>
      <w:t>BERLİN TEKNİK ÜNİVERSİTESİ MEZUNLAR DERNEĞİ</w:t>
    </w:r>
  </w:p>
  <w:p w14:paraId="3534DB3A" w14:textId="77777777" w:rsidR="00A16EF1" w:rsidRDefault="00A16EF1" w:rsidP="00A16EF1">
    <w:pPr>
      <w:pStyle w:val="stBilgi"/>
      <w:jc w:val="center"/>
      <w:rPr>
        <w:rFonts w:asciiTheme="majorBidi" w:hAnsiTheme="majorBidi" w:cstheme="majorBidi"/>
        <w:b/>
        <w:bCs/>
        <w:sz w:val="24"/>
        <w:szCs w:val="24"/>
      </w:rPr>
    </w:pPr>
    <w:r>
      <w:rPr>
        <w:rFonts w:asciiTheme="majorBidi" w:hAnsiTheme="majorBidi" w:cstheme="majorBidi"/>
        <w:b/>
        <w:bCs/>
        <w:sz w:val="24"/>
        <w:szCs w:val="24"/>
      </w:rPr>
      <w:t>(BETUMED)</w:t>
    </w:r>
  </w:p>
  <w:p w14:paraId="47CB1989" w14:textId="77777777" w:rsidR="00A16EF1" w:rsidRDefault="00A16EF1" w:rsidP="00A16EF1">
    <w:pPr>
      <w:pStyle w:val="stBilgi"/>
      <w:jc w:val="center"/>
      <w:rPr>
        <w:rFonts w:asciiTheme="majorBidi" w:hAnsiTheme="majorBidi" w:cstheme="majorBidi"/>
        <w:b/>
        <w:bCs/>
        <w:sz w:val="24"/>
        <w:szCs w:val="24"/>
      </w:rPr>
    </w:pPr>
  </w:p>
  <w:p w14:paraId="559F71F6" w14:textId="77777777" w:rsidR="008B54D6" w:rsidRDefault="00A16EF1" w:rsidP="00A16EF1">
    <w:pPr>
      <w:pStyle w:val="stBilgi"/>
      <w:jc w:val="center"/>
      <w:rPr>
        <w:rFonts w:asciiTheme="majorBidi" w:hAnsiTheme="majorBidi" w:cstheme="majorBidi"/>
        <w:b/>
        <w:bCs/>
        <w:sz w:val="24"/>
        <w:szCs w:val="24"/>
      </w:rPr>
    </w:pPr>
    <w:r>
      <w:rPr>
        <w:rFonts w:asciiTheme="majorBidi" w:hAnsiTheme="majorBidi" w:cstheme="majorBidi"/>
        <w:b/>
        <w:bCs/>
        <w:sz w:val="24"/>
        <w:szCs w:val="24"/>
      </w:rPr>
      <w:t>ÜYELİK BAŞVURU FORMU</w:t>
    </w:r>
  </w:p>
  <w:p w14:paraId="60E3D85C" w14:textId="77777777" w:rsidR="00A16EF1" w:rsidRDefault="00A16EF1" w:rsidP="00A16EF1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4D6"/>
    <w:rsid w:val="000279FA"/>
    <w:rsid w:val="000571B9"/>
    <w:rsid w:val="00075045"/>
    <w:rsid w:val="00097B30"/>
    <w:rsid w:val="001305E1"/>
    <w:rsid w:val="001905B8"/>
    <w:rsid w:val="001C03E9"/>
    <w:rsid w:val="00273E11"/>
    <w:rsid w:val="00331B7A"/>
    <w:rsid w:val="004F7815"/>
    <w:rsid w:val="00557B06"/>
    <w:rsid w:val="00562203"/>
    <w:rsid w:val="005F2122"/>
    <w:rsid w:val="006219A9"/>
    <w:rsid w:val="00632C8A"/>
    <w:rsid w:val="00651437"/>
    <w:rsid w:val="006804FD"/>
    <w:rsid w:val="006918B3"/>
    <w:rsid w:val="006F388A"/>
    <w:rsid w:val="00783AB1"/>
    <w:rsid w:val="007A0134"/>
    <w:rsid w:val="007A0310"/>
    <w:rsid w:val="007F7E6C"/>
    <w:rsid w:val="008B54D6"/>
    <w:rsid w:val="008C0C66"/>
    <w:rsid w:val="008D0CF8"/>
    <w:rsid w:val="008E2A3A"/>
    <w:rsid w:val="00914A4B"/>
    <w:rsid w:val="009D0D23"/>
    <w:rsid w:val="009F3CDE"/>
    <w:rsid w:val="00A15469"/>
    <w:rsid w:val="00A16EF1"/>
    <w:rsid w:val="00A63A79"/>
    <w:rsid w:val="00A72EFD"/>
    <w:rsid w:val="00A91434"/>
    <w:rsid w:val="00AA1E7E"/>
    <w:rsid w:val="00AB3107"/>
    <w:rsid w:val="00AF7FFA"/>
    <w:rsid w:val="00B25CD8"/>
    <w:rsid w:val="00B87464"/>
    <w:rsid w:val="00BB3D35"/>
    <w:rsid w:val="00BB5FA9"/>
    <w:rsid w:val="00BD477B"/>
    <w:rsid w:val="00BE4E74"/>
    <w:rsid w:val="00C240CE"/>
    <w:rsid w:val="00C3778E"/>
    <w:rsid w:val="00C725C1"/>
    <w:rsid w:val="00CF1D4B"/>
    <w:rsid w:val="00D75FBA"/>
    <w:rsid w:val="00D91134"/>
    <w:rsid w:val="00DB03C7"/>
    <w:rsid w:val="00DB108F"/>
    <w:rsid w:val="00DB7C48"/>
    <w:rsid w:val="00E4631D"/>
    <w:rsid w:val="00FA66D6"/>
    <w:rsid w:val="00FB201C"/>
    <w:rsid w:val="00FE56C7"/>
    <w:rsid w:val="00FF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A0347"/>
  <w15:docId w15:val="{59F422E8-7C42-4C10-922B-A1685FEE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0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B5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5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54D6"/>
  </w:style>
  <w:style w:type="paragraph" w:styleId="AltBilgi">
    <w:name w:val="footer"/>
    <w:basedOn w:val="Normal"/>
    <w:link w:val="AltBilgiChar"/>
    <w:uiPriority w:val="99"/>
    <w:unhideWhenUsed/>
    <w:rsid w:val="008B5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54D6"/>
  </w:style>
  <w:style w:type="paragraph" w:styleId="BalonMetni">
    <w:name w:val="Balloon Text"/>
    <w:basedOn w:val="Normal"/>
    <w:link w:val="BalonMetniChar"/>
    <w:uiPriority w:val="99"/>
    <w:semiHidden/>
    <w:unhideWhenUsed/>
    <w:rsid w:val="00DB7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7C4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7504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75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8E6FC-C53D-471E-8DFD-E77D3B26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Furkan Ergin</cp:lastModifiedBy>
  <cp:revision>5</cp:revision>
  <dcterms:created xsi:type="dcterms:W3CDTF">2021-05-03T10:08:00Z</dcterms:created>
  <dcterms:modified xsi:type="dcterms:W3CDTF">2021-07-17T21:55:00Z</dcterms:modified>
</cp:coreProperties>
</file>